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84C604" w14:textId="1411E28B" w:rsidR="00DA28C8" w:rsidRDefault="00DA28C8">
      <w:r>
        <w:rPr>
          <w:noProof/>
        </w:rPr>
        <w:drawing>
          <wp:inline distT="0" distB="0" distL="0" distR="0" wp14:anchorId="0D2CA400" wp14:editId="326E7B45">
            <wp:extent cx="5400040" cy="3037840"/>
            <wp:effectExtent l="0" t="0" r="0" b="0"/>
            <wp:docPr id="99767642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7676425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AEE277" w14:textId="77777777" w:rsidR="00DA28C8" w:rsidRDefault="00DA28C8"/>
    <w:p w14:paraId="080D4A0C" w14:textId="2E403FDE" w:rsidR="00DA28C8" w:rsidRDefault="00DA28C8">
      <w:r>
        <w:rPr>
          <w:noProof/>
        </w:rPr>
        <w:drawing>
          <wp:inline distT="0" distB="0" distL="0" distR="0" wp14:anchorId="71DEE34A" wp14:editId="0C10100C">
            <wp:extent cx="5400040" cy="3037840"/>
            <wp:effectExtent l="0" t="0" r="0" b="0"/>
            <wp:docPr id="5590131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901318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B48B08" w14:textId="77777777" w:rsidR="00DA28C8" w:rsidRDefault="00DA28C8"/>
    <w:p w14:paraId="087F8CA1" w14:textId="443FD333" w:rsidR="00DA28C8" w:rsidRDefault="00DA28C8">
      <w:r>
        <w:rPr>
          <w:noProof/>
        </w:rPr>
        <w:lastRenderedPageBreak/>
        <w:drawing>
          <wp:inline distT="0" distB="0" distL="0" distR="0" wp14:anchorId="5F962CDC" wp14:editId="18A51A7D">
            <wp:extent cx="5400040" cy="3037840"/>
            <wp:effectExtent l="0" t="0" r="0" b="0"/>
            <wp:docPr id="38051552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515524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A28C8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A28C8"/>
    <w:rsid w:val="00BD7C66"/>
    <w:rsid w:val="00DA28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419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D444DB8"/>
  <w15:chartTrackingRefBased/>
  <w15:docId w15:val="{5F398026-1594-43AA-8362-ED2F220B00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419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DA28C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DA28C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DA28C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DA28C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DA28C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DA28C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DA28C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DA28C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DA28C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DA28C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DA28C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DA28C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DA28C8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DA28C8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DA28C8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DA28C8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DA28C8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DA28C8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DA28C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DA28C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DA28C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DA28C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DA28C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DA28C8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DA28C8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DA28C8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DA28C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DA28C8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DA28C8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Jaime Humberto Martínez Gómez</dc:creator>
  <cp:keywords/>
  <dc:description/>
  <cp:lastModifiedBy>Jaime Humberto Martínez Gómez</cp:lastModifiedBy>
  <cp:revision>1</cp:revision>
  <dcterms:created xsi:type="dcterms:W3CDTF">2026-09-15T02:28:00Z</dcterms:created>
  <dcterms:modified xsi:type="dcterms:W3CDTF">2026-09-15T02:29:00Z</dcterms:modified>
</cp:coreProperties>
</file>